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3D1E38" w:rsidRPr="00AF5683" w14:paraId="42345E10" w14:textId="77777777" w:rsidTr="00AF5683">
        <w:trPr>
          <w:trHeight w:val="188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CAEB66" w14:textId="77777777" w:rsidR="00C25581" w:rsidRPr="00AF5683" w:rsidRDefault="00C25581" w:rsidP="00B64296">
            <w:pPr>
              <w:rPr>
                <w:rFonts w:ascii="ＭＳ Ｐ明朝" w:eastAsia="ＭＳ Ｐ明朝" w:hAnsi="ＭＳ Ｐ明朝"/>
                <w:b/>
                <w:bCs/>
                <w:sz w:val="28"/>
                <w:szCs w:val="21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bCs/>
                <w:sz w:val="32"/>
                <w:szCs w:val="21"/>
              </w:rPr>
              <w:t>ぼんじゅーる農園ファンクラブ</w:t>
            </w:r>
          </w:p>
          <w:p w14:paraId="4F14037D" w14:textId="109B035F" w:rsidR="00AF5683" w:rsidRPr="00AF5683" w:rsidRDefault="00876AAB" w:rsidP="00B64296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ご</w:t>
            </w:r>
            <w:r w:rsidR="00C25581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入会</w:t>
            </w:r>
            <w:r w:rsidR="003D1E38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申込書（</w:t>
            </w:r>
            <w:r w:rsidR="00E700AA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20</w:t>
            </w:r>
            <w:r w:rsidR="00B07495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2</w:t>
            </w:r>
            <w:r w:rsidR="00B262E3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4</w:t>
            </w:r>
            <w:r w:rsidR="003D1E38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年</w:t>
            </w:r>
            <w:r w:rsidR="00C25581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会員</w:t>
            </w:r>
            <w:r w:rsidR="003D1E38"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）</w:t>
            </w:r>
          </w:p>
          <w:p w14:paraId="334C525F" w14:textId="3976DB0B" w:rsidR="005760D7" w:rsidRPr="00AF5683" w:rsidRDefault="003D1E38" w:rsidP="00B64296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ファックス</w:t>
            </w:r>
            <w:r w:rsidR="006F1C39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</w:t>
            </w:r>
            <w:r w:rsidR="00B00D68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050-3488-7707</w:t>
            </w:r>
            <w:r w:rsidR="006F1C39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 xml:space="preserve">  </w:t>
            </w:r>
            <w:r w:rsidR="00AF5683" w:rsidRPr="00AF568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メール</w:t>
            </w:r>
            <w:r w:rsidR="006F1C3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F5683" w:rsidRPr="00AF5683">
              <w:rPr>
                <w:rFonts w:ascii="Century" w:eastAsia="ＭＳ Ｐ明朝" w:hAnsi="Century"/>
                <w:b/>
                <w:bCs/>
                <w:sz w:val="24"/>
                <w:szCs w:val="24"/>
              </w:rPr>
              <w:t>info@bonjour</w:t>
            </w:r>
            <w:r w:rsidR="00331637">
              <w:rPr>
                <w:rFonts w:ascii="Century" w:eastAsia="ＭＳ Ｐ明朝" w:hAnsi="Century"/>
                <w:b/>
                <w:bCs/>
                <w:sz w:val="24"/>
                <w:szCs w:val="24"/>
              </w:rPr>
              <w:t>.wine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478133" w14:textId="25B313C2" w:rsidR="003D1E38" w:rsidRPr="00AF5683" w:rsidRDefault="00AF5683" w:rsidP="00B0749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noProof/>
                <w:sz w:val="20"/>
                <w:szCs w:val="20"/>
              </w:rPr>
              <w:drawing>
                <wp:inline distT="0" distB="0" distL="0" distR="0" wp14:anchorId="6209C3BB" wp14:editId="77384E5A">
                  <wp:extent cx="1122948" cy="1122948"/>
                  <wp:effectExtent l="0" t="0" r="1270" b="127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21" cy="112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69545" w14:textId="3853A19A" w:rsidR="00353A83" w:rsidRPr="00AF5683" w:rsidRDefault="00C25581" w:rsidP="00353A83">
      <w:pPr>
        <w:rPr>
          <w:rFonts w:ascii="ＭＳ Ｐ明朝" w:eastAsia="ＭＳ Ｐ明朝" w:hAnsi="ＭＳ Ｐ明朝"/>
          <w:sz w:val="22"/>
          <w:szCs w:val="20"/>
        </w:rPr>
      </w:pPr>
      <w:r w:rsidRPr="00AF5683">
        <w:rPr>
          <w:rFonts w:ascii="ＭＳ Ｐ明朝" w:eastAsia="ＭＳ Ｐ明朝" w:hAnsi="ＭＳ Ｐ明朝" w:hint="eastAsia"/>
          <w:sz w:val="22"/>
          <w:szCs w:val="20"/>
        </w:rPr>
        <w:t>ご入会者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353A83" w:rsidRPr="00AF5683" w14:paraId="4F9237D3" w14:textId="77777777" w:rsidTr="00B07495">
        <w:tc>
          <w:tcPr>
            <w:tcW w:w="2046" w:type="dxa"/>
          </w:tcPr>
          <w:p w14:paraId="2DF94DF0" w14:textId="18832BD4" w:rsidR="00353A83" w:rsidRPr="00AF5683" w:rsidRDefault="000448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7304" w:type="dxa"/>
          </w:tcPr>
          <w:p w14:paraId="502FA9CF" w14:textId="4C28FBC7" w:rsidR="00353A83" w:rsidRPr="00AF5683" w:rsidRDefault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color w:val="FF0000"/>
                <w:sz w:val="16"/>
                <w:szCs w:val="20"/>
              </w:rPr>
              <w:t>（必須）</w:t>
            </w:r>
          </w:p>
        </w:tc>
      </w:tr>
      <w:tr w:rsidR="00353A83" w:rsidRPr="00AF5683" w14:paraId="3B5F740C" w14:textId="77777777" w:rsidTr="00B07495">
        <w:tc>
          <w:tcPr>
            <w:tcW w:w="2046" w:type="dxa"/>
          </w:tcPr>
          <w:p w14:paraId="2DF4BFB8" w14:textId="77777777" w:rsidR="00353A83" w:rsidRPr="00AF5683" w:rsidRDefault="00020B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304" w:type="dxa"/>
          </w:tcPr>
          <w:p w14:paraId="216BB084" w14:textId="13F63CDC" w:rsidR="00353A83" w:rsidRPr="00AF5683" w:rsidRDefault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color w:val="FF0000"/>
                <w:sz w:val="16"/>
                <w:szCs w:val="20"/>
              </w:rPr>
              <w:t>（必須）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53A83" w:rsidRPr="00AF5683" w14:paraId="39EA4C11" w14:textId="77777777" w:rsidTr="00B07495">
        <w:tc>
          <w:tcPr>
            <w:tcW w:w="2046" w:type="dxa"/>
          </w:tcPr>
          <w:p w14:paraId="57F3BDC2" w14:textId="77777777" w:rsidR="00353A83" w:rsidRPr="00AF5683" w:rsidRDefault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7304" w:type="dxa"/>
          </w:tcPr>
          <w:p w14:paraId="3CC3ADAB" w14:textId="3695546D" w:rsidR="00353A83" w:rsidRPr="00AF5683" w:rsidRDefault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color w:val="FF0000"/>
                <w:sz w:val="16"/>
                <w:szCs w:val="20"/>
              </w:rPr>
              <w:t>（必須）</w:t>
            </w:r>
          </w:p>
        </w:tc>
      </w:tr>
      <w:tr w:rsidR="006E2692" w:rsidRPr="00AF5683" w14:paraId="41E637D3" w14:textId="77777777" w:rsidTr="00B07495">
        <w:tc>
          <w:tcPr>
            <w:tcW w:w="2046" w:type="dxa"/>
          </w:tcPr>
          <w:p w14:paraId="6C7504EF" w14:textId="77777777" w:rsidR="006E2692" w:rsidRPr="00AF5683" w:rsidRDefault="006E26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ファックス番号</w:t>
            </w:r>
          </w:p>
        </w:tc>
        <w:tc>
          <w:tcPr>
            <w:tcW w:w="7304" w:type="dxa"/>
          </w:tcPr>
          <w:p w14:paraId="604B4014" w14:textId="6813212E" w:rsidR="006E2692" w:rsidRPr="00AF5683" w:rsidRDefault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16"/>
                <w:szCs w:val="20"/>
              </w:rPr>
              <w:t>（任意）</w:t>
            </w:r>
          </w:p>
        </w:tc>
      </w:tr>
      <w:tr w:rsidR="00B02949" w:rsidRPr="00AF5683" w14:paraId="69B475F5" w14:textId="77777777" w:rsidTr="00B07495">
        <w:tc>
          <w:tcPr>
            <w:tcW w:w="2046" w:type="dxa"/>
          </w:tcPr>
          <w:p w14:paraId="3562DDBF" w14:textId="6D6F7F5B" w:rsidR="00B02949" w:rsidRPr="00AF5683" w:rsidRDefault="00B02949" w:rsidP="00B029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304" w:type="dxa"/>
          </w:tcPr>
          <w:p w14:paraId="39FD0837" w14:textId="77777777" w:rsidR="00B07495" w:rsidRPr="00AF5683" w:rsidRDefault="00B02949" w:rsidP="00B07495">
            <w:pPr>
              <w:ind w:left="160" w:hangingChars="100" w:hanging="16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16"/>
                <w:szCs w:val="20"/>
              </w:rPr>
              <w:t>（</w:t>
            </w:r>
            <w:r w:rsidR="00B07495" w:rsidRPr="00AF5683">
              <w:rPr>
                <w:rFonts w:ascii="ＭＳ Ｐ明朝" w:eastAsia="ＭＳ Ｐ明朝" w:hAnsi="ＭＳ Ｐ明朝" w:hint="eastAsia"/>
                <w:sz w:val="16"/>
                <w:szCs w:val="20"/>
              </w:rPr>
              <w:t>可能な限りお願いします</w:t>
            </w:r>
            <w:r w:rsidRPr="00AF5683">
              <w:rPr>
                <w:rFonts w:ascii="ＭＳ Ｐ明朝" w:eastAsia="ＭＳ Ｐ明朝" w:hAnsi="ＭＳ Ｐ明朝"/>
                <w:sz w:val="16"/>
                <w:szCs w:val="20"/>
              </w:rPr>
              <w:t>）</w:t>
            </w:r>
          </w:p>
          <w:p w14:paraId="2CE1B39E" w14:textId="7A0EEC2B" w:rsidR="00B02949" w:rsidRPr="00AF5683" w:rsidRDefault="00B07495" w:rsidP="00B07495">
            <w:pPr>
              <w:ind w:left="200" w:hangingChars="100" w:hanging="20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  <w:r w:rsidR="002B73C8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B73C8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Pr="00AF5683">
              <w:rPr>
                <w:rFonts w:ascii="ＭＳ Ｐ明朝" w:eastAsia="ＭＳ Ｐ明朝" w:hAnsi="ＭＳ Ｐ明朝" w:hint="eastAsia"/>
                <w:sz w:val="20"/>
              </w:rPr>
              <w:t xml:space="preserve">　　＠　　　　　　　　　　　　　　　　</w:t>
            </w:r>
            <w:r w:rsidR="00876AAB" w:rsidRPr="00AF568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F5683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876AAB" w:rsidRPr="00AF5683">
              <w:rPr>
                <w:rFonts w:ascii="ＭＳ Ｐ明朝" w:eastAsia="ＭＳ Ｐ明朝" w:hAnsi="ＭＳ Ｐ明朝" w:hint="eastAsia"/>
                <w:sz w:val="20"/>
              </w:rPr>
              <w:t>携帯</w:t>
            </w:r>
            <w:r w:rsidRPr="00AF5683">
              <w:rPr>
                <w:rFonts w:ascii="ＭＳ Ｐ明朝" w:eastAsia="ＭＳ Ｐ明朝" w:hAnsi="ＭＳ Ｐ明朝" w:hint="eastAsia"/>
                <w:sz w:val="20"/>
              </w:rPr>
              <w:t>・PC）</w:t>
            </w:r>
          </w:p>
        </w:tc>
      </w:tr>
      <w:tr w:rsidR="00B02949" w:rsidRPr="00AF5683" w14:paraId="20C24444" w14:textId="77777777" w:rsidTr="00B07495">
        <w:tc>
          <w:tcPr>
            <w:tcW w:w="2046" w:type="dxa"/>
          </w:tcPr>
          <w:p w14:paraId="37F87D75" w14:textId="77777777" w:rsidR="00B02949" w:rsidRPr="00AF5683" w:rsidRDefault="00B02949" w:rsidP="00B029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年齢確認</w:t>
            </w:r>
          </w:p>
        </w:tc>
        <w:tc>
          <w:tcPr>
            <w:tcW w:w="7304" w:type="dxa"/>
          </w:tcPr>
          <w:p w14:paraId="41C36B39" w14:textId="3FE7269E" w:rsidR="00B02949" w:rsidRPr="00AF5683" w:rsidRDefault="00B02949" w:rsidP="00B029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color w:val="FF0000"/>
                <w:sz w:val="16"/>
                <w:szCs w:val="20"/>
              </w:rPr>
              <w:t>（必須）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（　）２０歳以上です。　　（　）２０歳未満です。</w:t>
            </w:r>
          </w:p>
          <w:p w14:paraId="52F1C93E" w14:textId="200490A9" w:rsidR="00B02949" w:rsidRPr="00AF5683" w:rsidRDefault="00B02949" w:rsidP="00B02949">
            <w:pPr>
              <w:rPr>
                <w:rFonts w:ascii="ＭＳ Ｐ明朝" w:eastAsia="ＭＳ Ｐ明朝" w:hAnsi="ＭＳ Ｐ明朝"/>
                <w:b/>
                <w:color w:val="141823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color w:val="141823"/>
                <w:sz w:val="20"/>
                <w:szCs w:val="20"/>
              </w:rPr>
              <w:t>【重要】２０歳未満の者への酒類の販売はしません。</w:t>
            </w:r>
          </w:p>
        </w:tc>
      </w:tr>
    </w:tbl>
    <w:p w14:paraId="3DF42B36" w14:textId="2A1BBD46" w:rsidR="00353A83" w:rsidRPr="00AF5683" w:rsidRDefault="00C25581">
      <w:pPr>
        <w:rPr>
          <w:rFonts w:ascii="ＭＳ Ｐ明朝" w:eastAsia="ＭＳ Ｐ明朝" w:hAnsi="ＭＳ Ｐ明朝"/>
          <w:sz w:val="20"/>
          <w:szCs w:val="20"/>
        </w:rPr>
      </w:pPr>
      <w:r w:rsidRPr="00AF5683">
        <w:rPr>
          <w:rFonts w:ascii="ＭＳ Ｐ明朝" w:eastAsia="ＭＳ Ｐ明朝" w:hAnsi="ＭＳ Ｐ明朝" w:hint="eastAsia"/>
          <w:szCs w:val="20"/>
        </w:rPr>
        <w:t>ワイン</w:t>
      </w:r>
      <w:r w:rsidR="00B02949" w:rsidRPr="00AF5683">
        <w:rPr>
          <w:rFonts w:ascii="ＭＳ Ｐ明朝" w:eastAsia="ＭＳ Ｐ明朝" w:hAnsi="ＭＳ Ｐ明朝" w:hint="eastAsia"/>
          <w:szCs w:val="20"/>
        </w:rPr>
        <w:t>と</w:t>
      </w:r>
      <w:r w:rsidRPr="00AF5683">
        <w:rPr>
          <w:rFonts w:ascii="ＭＳ Ｐ明朝" w:eastAsia="ＭＳ Ｐ明朝" w:hAnsi="ＭＳ Ｐ明朝" w:hint="eastAsia"/>
          <w:szCs w:val="20"/>
        </w:rPr>
        <w:t>会員証の</w:t>
      </w:r>
      <w:r w:rsidR="00353A83" w:rsidRPr="00AF5683">
        <w:rPr>
          <w:rFonts w:ascii="ＭＳ Ｐ明朝" w:eastAsia="ＭＳ Ｐ明朝" w:hAnsi="ＭＳ Ｐ明朝" w:hint="eastAsia"/>
          <w:szCs w:val="20"/>
        </w:rPr>
        <w:t>お届け先（</w:t>
      </w:r>
      <w:r w:rsidR="00353A83" w:rsidRPr="00AF5683">
        <w:rPr>
          <w:rFonts w:ascii="ＭＳ Ｐ明朝" w:eastAsia="ＭＳ Ｐ明朝" w:hAnsi="ＭＳ Ｐ明朝" w:hint="eastAsia"/>
          <w:szCs w:val="20"/>
          <w:u w:val="single"/>
        </w:rPr>
        <w:t>ご</w:t>
      </w:r>
      <w:r w:rsidRPr="00AF5683">
        <w:rPr>
          <w:rFonts w:ascii="ＭＳ Ｐ明朝" w:eastAsia="ＭＳ Ｐ明朝" w:hAnsi="ＭＳ Ｐ明朝" w:hint="eastAsia"/>
          <w:szCs w:val="20"/>
          <w:u w:val="single"/>
        </w:rPr>
        <w:t>入会</w:t>
      </w:r>
      <w:r w:rsidR="00353A83" w:rsidRPr="00AF5683">
        <w:rPr>
          <w:rFonts w:ascii="ＭＳ Ｐ明朝" w:eastAsia="ＭＳ Ｐ明朝" w:hAnsi="ＭＳ Ｐ明朝" w:hint="eastAsia"/>
          <w:szCs w:val="20"/>
          <w:u w:val="single"/>
        </w:rPr>
        <w:t>者と同じ場合は</w:t>
      </w:r>
      <w:r w:rsidR="00020BF9" w:rsidRPr="00AF5683">
        <w:rPr>
          <w:rFonts w:ascii="ＭＳ Ｐ明朝" w:eastAsia="ＭＳ Ｐ明朝" w:hAnsi="ＭＳ Ｐ明朝" w:hint="eastAsia"/>
          <w:szCs w:val="20"/>
          <w:u w:val="single"/>
        </w:rPr>
        <w:t>ご</w:t>
      </w:r>
      <w:r w:rsidR="00353A83" w:rsidRPr="00AF5683">
        <w:rPr>
          <w:rFonts w:ascii="ＭＳ Ｐ明朝" w:eastAsia="ＭＳ Ｐ明朝" w:hAnsi="ＭＳ Ｐ明朝" w:hint="eastAsia"/>
          <w:szCs w:val="20"/>
          <w:u w:val="single"/>
        </w:rPr>
        <w:t>記入不要です</w:t>
      </w:r>
      <w:r w:rsidR="00353A83" w:rsidRPr="00AF5683">
        <w:rPr>
          <w:rFonts w:ascii="ＭＳ Ｐ明朝" w:eastAsia="ＭＳ Ｐ明朝" w:hAnsi="ＭＳ Ｐ明朝" w:hint="eastAsia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257"/>
      </w:tblGrid>
      <w:tr w:rsidR="00353A83" w:rsidRPr="00AF5683" w14:paraId="53CF19C7" w14:textId="77777777" w:rsidTr="00B07495">
        <w:tc>
          <w:tcPr>
            <w:tcW w:w="2093" w:type="dxa"/>
          </w:tcPr>
          <w:p w14:paraId="5B2A8417" w14:textId="24F9D8F2" w:rsidR="00353A83" w:rsidRPr="00AF5683" w:rsidRDefault="0004485F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</w:p>
        </w:tc>
        <w:tc>
          <w:tcPr>
            <w:tcW w:w="7257" w:type="dxa"/>
          </w:tcPr>
          <w:p w14:paraId="091A5F85" w14:textId="77777777" w:rsidR="00353A83" w:rsidRPr="00AF5683" w:rsidRDefault="00353A83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53A83" w:rsidRPr="00AF5683" w14:paraId="5D7F395D" w14:textId="77777777" w:rsidTr="00B07495">
        <w:tc>
          <w:tcPr>
            <w:tcW w:w="2093" w:type="dxa"/>
          </w:tcPr>
          <w:p w14:paraId="1CC35A30" w14:textId="77777777" w:rsidR="00353A83" w:rsidRPr="00AF5683" w:rsidRDefault="00020BF9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257" w:type="dxa"/>
          </w:tcPr>
          <w:p w14:paraId="0D67ADB2" w14:textId="77777777" w:rsidR="00353A83" w:rsidRPr="00AF5683" w:rsidRDefault="00353A83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53A83" w:rsidRPr="00AF5683" w14:paraId="60DE69E9" w14:textId="77777777" w:rsidTr="00B07495">
        <w:tc>
          <w:tcPr>
            <w:tcW w:w="2093" w:type="dxa"/>
          </w:tcPr>
          <w:p w14:paraId="74C88B5C" w14:textId="77777777" w:rsidR="00353A83" w:rsidRPr="00AF5683" w:rsidRDefault="00353A83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7257" w:type="dxa"/>
          </w:tcPr>
          <w:p w14:paraId="4C973BD0" w14:textId="77777777" w:rsidR="00353A83" w:rsidRPr="00AF5683" w:rsidRDefault="00353A83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1E28" w:rsidRPr="00AF5683" w14:paraId="7C9F1D39" w14:textId="77777777" w:rsidTr="00B07495">
        <w:tc>
          <w:tcPr>
            <w:tcW w:w="2093" w:type="dxa"/>
          </w:tcPr>
          <w:p w14:paraId="4F91F732" w14:textId="77777777" w:rsidR="00331E28" w:rsidRPr="00AF5683" w:rsidRDefault="00331E28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年齢確認</w:t>
            </w:r>
          </w:p>
        </w:tc>
        <w:tc>
          <w:tcPr>
            <w:tcW w:w="7257" w:type="dxa"/>
          </w:tcPr>
          <w:p w14:paraId="72694ACB" w14:textId="77777777" w:rsidR="00331E28" w:rsidRPr="00AF5683" w:rsidRDefault="00331E28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（　）２０歳以上です。　　（　）２０歳未満です。</w:t>
            </w:r>
          </w:p>
          <w:p w14:paraId="2DC5140E" w14:textId="6A2E6794" w:rsidR="007836A6" w:rsidRPr="00AF5683" w:rsidRDefault="007836A6" w:rsidP="007D4C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b/>
                <w:color w:val="141823"/>
                <w:sz w:val="20"/>
                <w:szCs w:val="20"/>
              </w:rPr>
              <w:t>【重要】２０歳未満の者への酒類の販売はしません。</w:t>
            </w:r>
          </w:p>
        </w:tc>
      </w:tr>
    </w:tbl>
    <w:p w14:paraId="15DEC589" w14:textId="2EC21C15" w:rsidR="00331E28" w:rsidRPr="00AF5683" w:rsidRDefault="00331E28" w:rsidP="00353A83">
      <w:pPr>
        <w:rPr>
          <w:rFonts w:ascii="ＭＳ Ｐ明朝" w:eastAsia="ＭＳ Ｐ明朝" w:hAnsi="ＭＳ Ｐ明朝"/>
          <w:b/>
          <w:color w:val="141823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131"/>
        <w:gridCol w:w="3978"/>
        <w:gridCol w:w="1115"/>
      </w:tblGrid>
      <w:tr w:rsidR="00353A83" w:rsidRPr="00AF5683" w14:paraId="5D793B7F" w14:textId="77777777" w:rsidTr="00876AAB">
        <w:trPr>
          <w:trHeight w:val="875"/>
        </w:trPr>
        <w:tc>
          <w:tcPr>
            <w:tcW w:w="2268" w:type="dxa"/>
          </w:tcPr>
          <w:p w14:paraId="1E4CE0A1" w14:textId="779F2AB4" w:rsidR="00020BF9" w:rsidRPr="00AF5683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会員種別</w:t>
            </w:r>
          </w:p>
        </w:tc>
        <w:tc>
          <w:tcPr>
            <w:tcW w:w="2131" w:type="dxa"/>
          </w:tcPr>
          <w:p w14:paraId="06523B63" w14:textId="30E28E8B" w:rsidR="00353A83" w:rsidRPr="00AF5683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会費</w:t>
            </w:r>
          </w:p>
        </w:tc>
        <w:tc>
          <w:tcPr>
            <w:tcW w:w="3978" w:type="dxa"/>
          </w:tcPr>
          <w:p w14:paraId="1BBCEF9A" w14:textId="01D584A1" w:rsidR="00020BF9" w:rsidRPr="00AF5683" w:rsidRDefault="00CA167E" w:rsidP="002741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会員資格の</w:t>
            </w:r>
            <w:r w:rsidR="005760D7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有効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期間</w:t>
            </w:r>
          </w:p>
        </w:tc>
        <w:tc>
          <w:tcPr>
            <w:tcW w:w="1115" w:type="dxa"/>
          </w:tcPr>
          <w:p w14:paraId="3A40A7FC" w14:textId="0B429C42" w:rsidR="00353A83" w:rsidRPr="00AF5683" w:rsidRDefault="00C25581" w:rsidP="00A42B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ご入会</w:t>
            </w:r>
            <w:r w:rsidR="00876AAB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口数</w:t>
            </w:r>
          </w:p>
        </w:tc>
      </w:tr>
      <w:tr w:rsidR="00353A83" w:rsidRPr="00AF5683" w14:paraId="3D7AB6BB" w14:textId="77777777" w:rsidTr="00876AAB">
        <w:trPr>
          <w:trHeight w:val="430"/>
        </w:trPr>
        <w:tc>
          <w:tcPr>
            <w:tcW w:w="2268" w:type="dxa"/>
          </w:tcPr>
          <w:p w14:paraId="1E0D546A" w14:textId="3853C821" w:rsidR="00353A83" w:rsidRPr="00AF5683" w:rsidRDefault="00C25581" w:rsidP="005822A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ヴィーニュ（Vigne）</w:t>
            </w:r>
          </w:p>
        </w:tc>
        <w:tc>
          <w:tcPr>
            <w:tcW w:w="2131" w:type="dxa"/>
          </w:tcPr>
          <w:p w14:paraId="4E47890E" w14:textId="6B15B2DE" w:rsidR="00353A83" w:rsidRPr="00AF5683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30,000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円（</w:t>
            </w:r>
            <w:r w:rsidR="00020BF9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税込み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3978" w:type="dxa"/>
          </w:tcPr>
          <w:p w14:paraId="24F97AD0" w14:textId="5F134048" w:rsidR="00A42B72" w:rsidRPr="00AF5683" w:rsidRDefault="00CA167E" w:rsidP="00A374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3年間（20</w:t>
            </w:r>
            <w:r w:rsidR="00B07495" w:rsidRPr="00AF5683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11E947F8" w14:textId="6C3D128A" w:rsidR="00353A83" w:rsidRPr="00AF5683" w:rsidRDefault="008B2E17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046F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B07495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  <w:tr w:rsidR="00353A83" w:rsidRPr="00AF5683" w14:paraId="5BC75FC6" w14:textId="77777777" w:rsidTr="00876AAB">
        <w:trPr>
          <w:trHeight w:val="444"/>
        </w:trPr>
        <w:tc>
          <w:tcPr>
            <w:tcW w:w="2268" w:type="dxa"/>
          </w:tcPr>
          <w:p w14:paraId="3280DED8" w14:textId="7DD03A26" w:rsidR="00353A83" w:rsidRPr="00AF5683" w:rsidRDefault="00C25581" w:rsidP="005822A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Hlk30124362"/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クリマ（</w:t>
            </w:r>
            <w:proofErr w:type="spellStart"/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Climat</w:t>
            </w:r>
            <w:proofErr w:type="spellEnd"/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1B49ACA3" w14:textId="6860F7F7" w:rsidR="00353A83" w:rsidRPr="00AF5683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50,000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円（</w:t>
            </w:r>
            <w:r w:rsidR="00020BF9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税込み</w:t>
            </w:r>
            <w:r w:rsidR="00353A83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3978" w:type="dxa"/>
          </w:tcPr>
          <w:p w14:paraId="1FEFFBB3" w14:textId="160169A4" w:rsidR="00020BF9" w:rsidRPr="00AF5683" w:rsidRDefault="00CA167E" w:rsidP="00A374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5年間（20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="00C25581"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5497B9FF" w14:textId="75393AA4" w:rsidR="008B2E17" w:rsidRPr="00AF5683" w:rsidRDefault="00B07495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46F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  <w:bookmarkEnd w:id="0"/>
      <w:tr w:rsidR="00B07495" w:rsidRPr="00AF5683" w14:paraId="48444A5C" w14:textId="77777777" w:rsidTr="00876AAB">
        <w:trPr>
          <w:trHeight w:val="430"/>
        </w:trPr>
        <w:tc>
          <w:tcPr>
            <w:tcW w:w="2268" w:type="dxa"/>
          </w:tcPr>
          <w:p w14:paraId="028B44A4" w14:textId="7D52046A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テール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erre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33D4FAC1" w14:textId="2A802D67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100,000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円（税込み）</w:t>
            </w:r>
          </w:p>
        </w:tc>
        <w:tc>
          <w:tcPr>
            <w:tcW w:w="3978" w:type="dxa"/>
          </w:tcPr>
          <w:p w14:paraId="0CA49A48" w14:textId="2B1CF73B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約1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年間（20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21BF704F" w14:textId="194753B8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46F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  <w:tr w:rsidR="00B07495" w:rsidRPr="00AF5683" w14:paraId="4ED798DB" w14:textId="77777777" w:rsidTr="00876AAB">
        <w:trPr>
          <w:trHeight w:val="430"/>
        </w:trPr>
        <w:tc>
          <w:tcPr>
            <w:tcW w:w="2268" w:type="dxa"/>
          </w:tcPr>
          <w:p w14:paraId="218B025A" w14:textId="556E99DF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1" w:name="_Hlk30124463"/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ソレイユ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S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ol</w:t>
            </w:r>
            <w:r w:rsidR="00BF0A56">
              <w:rPr>
                <w:rFonts w:ascii="ＭＳ Ｐ明朝" w:eastAsia="ＭＳ Ｐ明朝" w:hAnsi="ＭＳ Ｐ明朝"/>
                <w:sz w:val="20"/>
                <w:szCs w:val="20"/>
              </w:rPr>
              <w:t>ei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l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6CE5E825" w14:textId="0A69635F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200,000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円（税込み）</w:t>
            </w:r>
          </w:p>
        </w:tc>
        <w:tc>
          <w:tcPr>
            <w:tcW w:w="3978" w:type="dxa"/>
          </w:tcPr>
          <w:p w14:paraId="4B07CF26" w14:textId="2EE1B068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約1</w:t>
            </w: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年間（20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="002B73C8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05A2BA74" w14:textId="637F3C46" w:rsidR="00B07495" w:rsidRPr="00AF5683" w:rsidRDefault="00B07495" w:rsidP="00B074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5683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46F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F5683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  <w:bookmarkEnd w:id="1"/>
      <w:tr w:rsidR="00C25581" w:rsidRPr="00AF5683" w14:paraId="04B086C9" w14:textId="77777777" w:rsidTr="00876AAB">
        <w:trPr>
          <w:trHeight w:val="430"/>
        </w:trPr>
        <w:tc>
          <w:tcPr>
            <w:tcW w:w="2268" w:type="dxa"/>
          </w:tcPr>
          <w:p w14:paraId="4D32316B" w14:textId="5A1A8219" w:rsidR="00C25581" w:rsidRPr="00D97EE0" w:rsidRDefault="00C25581" w:rsidP="00C255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ミレジム（</w:t>
            </w:r>
            <w:proofErr w:type="spellStart"/>
            <w:r w:rsidRPr="00D97EE0">
              <w:rPr>
                <w:rFonts w:ascii="ＭＳ Ｐ明朝" w:eastAsia="ＭＳ Ｐ明朝" w:hAnsi="ＭＳ Ｐ明朝"/>
                <w:sz w:val="20"/>
                <w:szCs w:val="20"/>
              </w:rPr>
              <w:t>Millésime</w:t>
            </w:r>
            <w:proofErr w:type="spellEnd"/>
            <w:r w:rsidRPr="00D97EE0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2131" w:type="dxa"/>
          </w:tcPr>
          <w:p w14:paraId="199EC61E" w14:textId="325EA232" w:rsidR="00C25581" w:rsidRPr="00D97EE0" w:rsidRDefault="00C25581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250,000円（税込み）</w:t>
            </w:r>
          </w:p>
        </w:tc>
        <w:tc>
          <w:tcPr>
            <w:tcW w:w="3978" w:type="dxa"/>
          </w:tcPr>
          <w:p w14:paraId="7B23241E" w14:textId="679830A7" w:rsidR="00C25581" w:rsidRPr="00D97EE0" w:rsidRDefault="00CA167E" w:rsidP="00A374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C25581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5年間（20</w:t>
            </w:r>
            <w:r w:rsidR="00B07495" w:rsidRPr="00D97EE0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C25581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年～20</w:t>
            </w:r>
            <w:r w:rsidR="00C25581" w:rsidRPr="00D97EE0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B262E3"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  <w:r w:rsidR="00C25581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0649E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="00C25581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月末まで）</w:t>
            </w:r>
          </w:p>
        </w:tc>
        <w:tc>
          <w:tcPr>
            <w:tcW w:w="1115" w:type="dxa"/>
          </w:tcPr>
          <w:p w14:paraId="0E2D8E15" w14:textId="40DB041F" w:rsidR="00C25581" w:rsidRPr="00D97EE0" w:rsidRDefault="00B07495" w:rsidP="00353A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7EE0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46F67"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97EE0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</w:p>
        </w:tc>
      </w:tr>
    </w:tbl>
    <w:p w14:paraId="3A966CC5" w14:textId="77777777" w:rsidR="00AF5683" w:rsidRPr="00AF5683" w:rsidRDefault="00AF5683" w:rsidP="00876AAB">
      <w:pPr>
        <w:spacing w:line="276" w:lineRule="auto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</w:p>
    <w:p w14:paraId="30646653" w14:textId="10D86E15" w:rsidR="00B07495" w:rsidRPr="00AF5683" w:rsidRDefault="005760D7" w:rsidP="00876AAB">
      <w:pPr>
        <w:spacing w:line="276" w:lineRule="auto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AF5683">
        <w:rPr>
          <w:rFonts w:ascii="ＭＳ Ｐ明朝" w:eastAsia="ＭＳ Ｐ明朝" w:hAnsi="ＭＳ Ｐ明朝"/>
          <w:sz w:val="20"/>
          <w:szCs w:val="20"/>
        </w:rPr>
        <w:t>お申し込みは</w:t>
      </w:r>
      <w:r w:rsidR="00046F67">
        <w:rPr>
          <w:rFonts w:ascii="ＭＳ Ｐ明朝" w:eastAsia="ＭＳ Ｐ明朝" w:hAnsi="ＭＳ Ｐ明朝" w:hint="eastAsia"/>
          <w:sz w:val="20"/>
          <w:szCs w:val="20"/>
        </w:rPr>
        <w:t>ご</w:t>
      </w:r>
      <w:r w:rsidRPr="00AF5683">
        <w:rPr>
          <w:rFonts w:ascii="ＭＳ Ｐ明朝" w:eastAsia="ＭＳ Ｐ明朝" w:hAnsi="ＭＳ Ｐ明朝"/>
          <w:sz w:val="20"/>
          <w:szCs w:val="20"/>
        </w:rPr>
        <w:t>入会申込書の郵送、ファックス、</w:t>
      </w:r>
      <w:r w:rsidR="00046F67">
        <w:rPr>
          <w:rFonts w:ascii="ＭＳ Ｐ明朝" w:eastAsia="ＭＳ Ｐ明朝" w:hAnsi="ＭＳ Ｐ明朝" w:hint="eastAsia"/>
          <w:sz w:val="20"/>
          <w:szCs w:val="20"/>
        </w:rPr>
        <w:t>メール、</w:t>
      </w:r>
      <w:r w:rsidRPr="00AF5683">
        <w:rPr>
          <w:rFonts w:ascii="ＭＳ Ｐ明朝" w:eastAsia="ＭＳ Ｐ明朝" w:hAnsi="ＭＳ Ｐ明朝"/>
          <w:sz w:val="20"/>
          <w:szCs w:val="20"/>
        </w:rPr>
        <w:t>あるいは当農園ウェブショップからお願いします。</w:t>
      </w:r>
    </w:p>
    <w:p w14:paraId="06198615" w14:textId="4587B64D" w:rsidR="00B02949" w:rsidRDefault="00046F67" w:rsidP="00B02949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ご</w:t>
      </w:r>
      <w:r w:rsidR="00C41981" w:rsidRPr="00AF5683">
        <w:rPr>
          <w:rFonts w:ascii="ＭＳ Ｐ明朝" w:eastAsia="ＭＳ Ｐ明朝" w:hAnsi="ＭＳ Ｐ明朝"/>
          <w:sz w:val="20"/>
          <w:szCs w:val="20"/>
        </w:rPr>
        <w:t>入会申込書</w:t>
      </w:r>
      <w:r w:rsidR="00381A98" w:rsidRPr="00AF5683">
        <w:rPr>
          <w:rFonts w:ascii="ＭＳ Ｐ明朝" w:eastAsia="ＭＳ Ｐ明朝" w:hAnsi="ＭＳ Ｐ明朝"/>
          <w:sz w:val="20"/>
          <w:szCs w:val="20"/>
        </w:rPr>
        <w:t>を</w:t>
      </w:r>
      <w:r w:rsidR="00C41981" w:rsidRPr="00AF5683">
        <w:rPr>
          <w:rFonts w:ascii="ＭＳ Ｐ明朝" w:eastAsia="ＭＳ Ｐ明朝" w:hAnsi="ＭＳ Ｐ明朝"/>
          <w:sz w:val="20"/>
          <w:szCs w:val="20"/>
        </w:rPr>
        <w:t>受領後</w:t>
      </w:r>
      <w:r w:rsidR="005760D7" w:rsidRPr="00AF5683">
        <w:rPr>
          <w:rFonts w:ascii="ＭＳ Ｐ明朝" w:eastAsia="ＭＳ Ｐ明朝" w:hAnsi="ＭＳ Ｐ明朝"/>
          <w:sz w:val="20"/>
          <w:szCs w:val="20"/>
        </w:rPr>
        <w:t>、</w:t>
      </w:r>
      <w:r w:rsidR="005760D7" w:rsidRPr="00AF5683">
        <w:rPr>
          <w:rFonts w:ascii="ＭＳ Ｐ明朝" w:eastAsia="ＭＳ Ｐ明朝" w:hAnsi="ＭＳ Ｐ明朝" w:hint="eastAsia"/>
          <w:sz w:val="20"/>
          <w:szCs w:val="20"/>
        </w:rPr>
        <w:t>払込用紙をお送りします（あるいは、銀行口座をお知らせします）</w:t>
      </w:r>
      <w:r w:rsidR="00020BF9" w:rsidRPr="00AF5683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2DAF997B" w14:textId="77777777" w:rsidR="00AF5683" w:rsidRDefault="00AF5683" w:rsidP="00AF5683">
      <w:pPr>
        <w:rPr>
          <w:rFonts w:ascii="ＭＳ Ｐ明朝" w:eastAsia="ＭＳ Ｐ明朝" w:hAnsi="ＭＳ Ｐ明朝"/>
          <w:sz w:val="20"/>
          <w:szCs w:val="20"/>
        </w:rPr>
      </w:pPr>
    </w:p>
    <w:p w14:paraId="69CBA1A7" w14:textId="79B1DD2F" w:rsidR="00AF5683" w:rsidRPr="00AF5683" w:rsidRDefault="00AF5683" w:rsidP="00AF5683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AF5683">
        <w:rPr>
          <w:rFonts w:ascii="ＭＳ Ｐ明朝" w:eastAsia="ＭＳ Ｐ明朝" w:hAnsi="ＭＳ Ｐ明朝" w:hint="eastAsia"/>
          <w:sz w:val="20"/>
          <w:szCs w:val="20"/>
        </w:rPr>
        <w:t>〒389-050</w:t>
      </w:r>
      <w:r w:rsidR="00996951">
        <w:rPr>
          <w:rFonts w:ascii="ＭＳ Ｐ明朝" w:eastAsia="ＭＳ Ｐ明朝" w:hAnsi="ＭＳ Ｐ明朝"/>
          <w:sz w:val="20"/>
          <w:szCs w:val="20"/>
        </w:rPr>
        <w:t>6</w:t>
      </w:r>
      <w:r w:rsidRPr="00AF5683">
        <w:rPr>
          <w:rFonts w:ascii="ＭＳ Ｐ明朝" w:eastAsia="ＭＳ Ｐ明朝" w:hAnsi="ＭＳ Ｐ明朝" w:hint="eastAsia"/>
          <w:sz w:val="20"/>
          <w:szCs w:val="20"/>
        </w:rPr>
        <w:t xml:space="preserve"> 長野県東御市</w:t>
      </w:r>
      <w:r w:rsidR="00996951">
        <w:rPr>
          <w:rFonts w:ascii="ＭＳ Ｐ明朝" w:eastAsia="ＭＳ Ｐ明朝" w:hAnsi="ＭＳ Ｐ明朝" w:hint="eastAsia"/>
          <w:sz w:val="20"/>
          <w:szCs w:val="20"/>
        </w:rPr>
        <w:t>祢津</w:t>
      </w:r>
      <w:r w:rsidR="00996951">
        <w:rPr>
          <w:rFonts w:ascii="ＭＳ Ｐ明朝" w:eastAsia="ＭＳ Ｐ明朝" w:hAnsi="ＭＳ Ｐ明朝"/>
          <w:sz w:val="20"/>
          <w:szCs w:val="20"/>
        </w:rPr>
        <w:t>240</w:t>
      </w:r>
      <w:r w:rsidRPr="00AF5683">
        <w:rPr>
          <w:rFonts w:ascii="ＭＳ Ｐ明朝" w:eastAsia="ＭＳ Ｐ明朝" w:hAnsi="ＭＳ Ｐ明朝" w:hint="eastAsia"/>
          <w:sz w:val="20"/>
          <w:szCs w:val="20"/>
        </w:rPr>
        <w:t>番地</w:t>
      </w:r>
      <w:r w:rsidR="00996951">
        <w:rPr>
          <w:rFonts w:ascii="ＭＳ Ｐ明朝" w:eastAsia="ＭＳ Ｐ明朝" w:hAnsi="ＭＳ Ｐ明朝"/>
          <w:sz w:val="20"/>
          <w:szCs w:val="20"/>
        </w:rPr>
        <w:t>3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AF5683">
        <w:rPr>
          <w:rFonts w:ascii="ＭＳ Ｐ明朝" w:eastAsia="ＭＳ Ｐ明朝" w:hAnsi="ＭＳ Ｐ明朝" w:hint="eastAsia"/>
          <w:sz w:val="20"/>
          <w:szCs w:val="20"/>
        </w:rPr>
        <w:t>ぼんじゅーる農園</w:t>
      </w:r>
      <w:r w:rsidR="00996951">
        <w:rPr>
          <w:rFonts w:ascii="ＭＳ Ｐ明朝" w:eastAsia="ＭＳ Ｐ明朝" w:hAnsi="ＭＳ Ｐ明朝" w:hint="eastAsia"/>
          <w:sz w:val="20"/>
          <w:szCs w:val="20"/>
        </w:rPr>
        <w:t>直売所</w:t>
      </w:r>
    </w:p>
    <w:p w14:paraId="44056154" w14:textId="77777777" w:rsidR="00AF5683" w:rsidRDefault="00AF5683" w:rsidP="00AF5683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AF5683">
        <w:rPr>
          <w:rFonts w:ascii="ＭＳ Ｐ明朝" w:eastAsia="ＭＳ Ｐ明朝" w:hAnsi="ＭＳ Ｐ明朝" w:hint="eastAsia"/>
          <w:sz w:val="20"/>
          <w:szCs w:val="20"/>
        </w:rPr>
        <w:t>農園主（事業責任者）・店長（販売責任者）　蓑輪　康</w:t>
      </w:r>
    </w:p>
    <w:p w14:paraId="2216C062" w14:textId="4C0B7D2B" w:rsidR="00AF5683" w:rsidRPr="00AF5683" w:rsidRDefault="00AF5683" w:rsidP="00AF5683">
      <w:pPr>
        <w:spacing w:line="276" w:lineRule="auto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メール</w:t>
      </w:r>
      <w:r w:rsidRPr="00AF5683">
        <w:rPr>
          <w:rFonts w:ascii="Century" w:eastAsia="ＭＳ Ｐ明朝" w:hAnsi="Century"/>
          <w:szCs w:val="21"/>
        </w:rPr>
        <w:t xml:space="preserve">　</w:t>
      </w:r>
      <w:proofErr w:type="spellStart"/>
      <w:r w:rsidRPr="00AF5683">
        <w:rPr>
          <w:rFonts w:ascii="Century" w:eastAsia="ＭＳ Ｐ明朝" w:hAnsi="Century"/>
          <w:sz w:val="24"/>
          <w:szCs w:val="24"/>
        </w:rPr>
        <w:t>info@bonjour</w:t>
      </w:r>
      <w:r w:rsidR="00331637">
        <w:rPr>
          <w:rFonts w:ascii="Century" w:eastAsia="ＭＳ Ｐ明朝" w:hAnsi="Century"/>
          <w:sz w:val="24"/>
          <w:szCs w:val="24"/>
        </w:rPr>
        <w:t>.wine</w:t>
      </w:r>
      <w:proofErr w:type="spellEnd"/>
      <w:r w:rsidRPr="00AF5683">
        <w:rPr>
          <w:rFonts w:ascii="Century" w:eastAsia="ＭＳ Ｐ明朝" w:hAnsi="Century"/>
          <w:szCs w:val="21"/>
        </w:rPr>
        <w:t xml:space="preserve">　</w:t>
      </w:r>
      <w:r w:rsidRPr="00AF5683">
        <w:rPr>
          <w:rFonts w:ascii="ＭＳ Ｐ明朝" w:eastAsia="ＭＳ Ｐ明朝" w:hAnsi="ＭＳ Ｐ明朝" w:hint="eastAsia"/>
          <w:sz w:val="20"/>
          <w:szCs w:val="20"/>
        </w:rPr>
        <w:t>電話　0268-63-4144</w:t>
      </w:r>
      <w:r w:rsidRPr="00046F67">
        <w:rPr>
          <w:rFonts w:ascii="ＭＳ Ｐ明朝" w:eastAsia="ＭＳ Ｐ明朝" w:hAnsi="ＭＳ Ｐ明朝" w:hint="eastAsia"/>
          <w:szCs w:val="21"/>
        </w:rPr>
        <w:t xml:space="preserve">　</w:t>
      </w:r>
      <w:r w:rsidRPr="00046F67">
        <w:rPr>
          <w:rFonts w:ascii="ＭＳ Ｐ明朝" w:eastAsia="ＭＳ Ｐ明朝" w:hAnsi="ＭＳ Ｐ明朝" w:hint="eastAsia"/>
          <w:sz w:val="20"/>
          <w:szCs w:val="21"/>
        </w:rPr>
        <w:t xml:space="preserve">ファックス　</w:t>
      </w:r>
      <w:r w:rsidR="00B00D68">
        <w:rPr>
          <w:rFonts w:ascii="ＭＳ Ｐ明朝" w:eastAsia="ＭＳ Ｐ明朝" w:hAnsi="ＭＳ Ｐ明朝"/>
          <w:b/>
          <w:sz w:val="24"/>
          <w:szCs w:val="24"/>
        </w:rPr>
        <w:t>050-3488-7707</w:t>
      </w:r>
    </w:p>
    <w:sectPr w:rsidR="00AF5683" w:rsidRPr="00AF5683" w:rsidSect="00B074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1345" w14:textId="77777777" w:rsidR="00D90A23" w:rsidRDefault="00D90A23" w:rsidP="002741CA">
      <w:r>
        <w:separator/>
      </w:r>
    </w:p>
  </w:endnote>
  <w:endnote w:type="continuationSeparator" w:id="0">
    <w:p w14:paraId="778906AD" w14:textId="77777777" w:rsidR="00D90A23" w:rsidRDefault="00D90A23" w:rsidP="0027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EC7C" w14:textId="77777777" w:rsidR="00D90A23" w:rsidRDefault="00D90A23" w:rsidP="002741CA">
      <w:r>
        <w:separator/>
      </w:r>
    </w:p>
  </w:footnote>
  <w:footnote w:type="continuationSeparator" w:id="0">
    <w:p w14:paraId="73C1E545" w14:textId="77777777" w:rsidR="00D90A23" w:rsidRDefault="00D90A23" w:rsidP="0027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231"/>
    <w:multiLevelType w:val="hybridMultilevel"/>
    <w:tmpl w:val="B5643530"/>
    <w:lvl w:ilvl="0" w:tplc="F77A974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C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224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83"/>
    <w:rsid w:val="00020BF9"/>
    <w:rsid w:val="00042CB5"/>
    <w:rsid w:val="00043A4C"/>
    <w:rsid w:val="0004485F"/>
    <w:rsid w:val="00046F67"/>
    <w:rsid w:val="001440CB"/>
    <w:rsid w:val="001444D0"/>
    <w:rsid w:val="001C75FD"/>
    <w:rsid w:val="001D13FD"/>
    <w:rsid w:val="001F27FD"/>
    <w:rsid w:val="002015B4"/>
    <w:rsid w:val="002741CA"/>
    <w:rsid w:val="0028075C"/>
    <w:rsid w:val="002B73C8"/>
    <w:rsid w:val="002F668F"/>
    <w:rsid w:val="003002F0"/>
    <w:rsid w:val="00331637"/>
    <w:rsid w:val="00331E28"/>
    <w:rsid w:val="00353A83"/>
    <w:rsid w:val="003570DF"/>
    <w:rsid w:val="00381A98"/>
    <w:rsid w:val="003D1E38"/>
    <w:rsid w:val="00441B5F"/>
    <w:rsid w:val="004B50FB"/>
    <w:rsid w:val="004D38C1"/>
    <w:rsid w:val="005760D7"/>
    <w:rsid w:val="005822AB"/>
    <w:rsid w:val="00582860"/>
    <w:rsid w:val="005C2429"/>
    <w:rsid w:val="005C39B4"/>
    <w:rsid w:val="00621F71"/>
    <w:rsid w:val="006278CD"/>
    <w:rsid w:val="006C26A2"/>
    <w:rsid w:val="006E2692"/>
    <w:rsid w:val="006F1C39"/>
    <w:rsid w:val="007216F4"/>
    <w:rsid w:val="00723A68"/>
    <w:rsid w:val="00770D42"/>
    <w:rsid w:val="007836A6"/>
    <w:rsid w:val="0080649E"/>
    <w:rsid w:val="008065C3"/>
    <w:rsid w:val="00876AAB"/>
    <w:rsid w:val="00893EE5"/>
    <w:rsid w:val="008B1469"/>
    <w:rsid w:val="008B2E17"/>
    <w:rsid w:val="008E133B"/>
    <w:rsid w:val="009331E1"/>
    <w:rsid w:val="009408A0"/>
    <w:rsid w:val="0097085D"/>
    <w:rsid w:val="00995A0E"/>
    <w:rsid w:val="00996951"/>
    <w:rsid w:val="009D5FAB"/>
    <w:rsid w:val="00A37461"/>
    <w:rsid w:val="00A419B2"/>
    <w:rsid w:val="00A42B72"/>
    <w:rsid w:val="00AF5683"/>
    <w:rsid w:val="00B00D68"/>
    <w:rsid w:val="00B02949"/>
    <w:rsid w:val="00B07495"/>
    <w:rsid w:val="00B262E3"/>
    <w:rsid w:val="00B541CA"/>
    <w:rsid w:val="00B72A08"/>
    <w:rsid w:val="00BD2195"/>
    <w:rsid w:val="00BD21B8"/>
    <w:rsid w:val="00BF0A56"/>
    <w:rsid w:val="00BF1D4D"/>
    <w:rsid w:val="00C25581"/>
    <w:rsid w:val="00C41981"/>
    <w:rsid w:val="00C947B8"/>
    <w:rsid w:val="00CA167E"/>
    <w:rsid w:val="00D20D16"/>
    <w:rsid w:val="00D86AB6"/>
    <w:rsid w:val="00D90A23"/>
    <w:rsid w:val="00D97EE0"/>
    <w:rsid w:val="00DD5ACD"/>
    <w:rsid w:val="00E004BE"/>
    <w:rsid w:val="00E408A0"/>
    <w:rsid w:val="00E41BE6"/>
    <w:rsid w:val="00E700AA"/>
    <w:rsid w:val="00E73043"/>
    <w:rsid w:val="00ED7057"/>
    <w:rsid w:val="00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3745"/>
  <w15:docId w15:val="{3D0068EB-ABE6-4A12-B621-4AAA5FC1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2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16F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74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1CA"/>
  </w:style>
  <w:style w:type="paragraph" w:styleId="a9">
    <w:name w:val="footer"/>
    <w:basedOn w:val="a"/>
    <w:link w:val="aa"/>
    <w:uiPriority w:val="99"/>
    <w:unhideWhenUsed/>
    <w:rsid w:val="00274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Minowa</dc:creator>
  <cp:lastModifiedBy>dell bonjour</cp:lastModifiedBy>
  <cp:revision>2</cp:revision>
  <cp:lastPrinted>2021-09-05T10:18:00Z</cp:lastPrinted>
  <dcterms:created xsi:type="dcterms:W3CDTF">2024-01-20T07:47:00Z</dcterms:created>
  <dcterms:modified xsi:type="dcterms:W3CDTF">2024-01-20T07:47:00Z</dcterms:modified>
</cp:coreProperties>
</file>